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2706D3" w:rsidRPr="002706D3">
        <w:rPr>
          <w:rFonts w:ascii="Times New Roman" w:hAnsi="Times New Roman" w:cs="Times New Roman"/>
          <w:bCs/>
          <w:sz w:val="24"/>
          <w:szCs w:val="24"/>
          <w:u w:val="single"/>
        </w:rPr>
        <w:t>201</w:t>
      </w:r>
      <w:r w:rsidR="00621B75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="002706D3" w:rsidRPr="002706D3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2706D3">
        <w:rPr>
          <w:rFonts w:ascii="Times New Roman" w:hAnsi="Times New Roman" w:cs="Times New Roman"/>
          <w:bCs/>
          <w:sz w:val="24"/>
          <w:szCs w:val="24"/>
        </w:rPr>
        <w:t>2014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4884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993"/>
        <w:gridCol w:w="1134"/>
        <w:gridCol w:w="2004"/>
        <w:gridCol w:w="1080"/>
        <w:gridCol w:w="885"/>
        <w:gridCol w:w="1275"/>
        <w:gridCol w:w="1052"/>
        <w:gridCol w:w="992"/>
        <w:gridCol w:w="1510"/>
        <w:gridCol w:w="1032"/>
        <w:gridCol w:w="1226"/>
      </w:tblGrid>
      <w:tr w:rsidR="00754BA5" w:rsidRPr="00754BA5" w:rsidTr="00F77274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принадлежащих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3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  <w:tc>
          <w:tcPr>
            <w:tcW w:w="15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850192">
            <w:pPr>
              <w:rPr>
                <w:rFonts w:ascii="Times New Roman" w:hAnsi="Times New Roman" w:cs="Times New Roman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Источник получе-ния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, за счет которых 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 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</w:p>
        </w:tc>
      </w:tr>
      <w:tr w:rsidR="00754BA5" w:rsidRPr="00754BA5" w:rsidTr="00F77274">
        <w:trPr>
          <w:trHeight w:val="1729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8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51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F77274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2706D3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Терешкова Наталья Александровна</w:t>
            </w:r>
            <w:r w:rsidR="00754BA5" w:rsidRPr="00754BA5">
              <w:rPr>
                <w:rFonts w:ascii="Times New Roman" w:hAnsi="Times New Roman" w:cs="Times New Roman"/>
              </w:rPr>
              <w:t xml:space="preserve">              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2706D3" w:rsidP="00476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</w:t>
            </w:r>
            <w:r w:rsidR="0047677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F772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</w:t>
            </w:r>
            <w:r w:rsidR="00B1207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331,23</w:t>
            </w:r>
          </w:p>
        </w:tc>
        <w:tc>
          <w:tcPr>
            <w:tcW w:w="20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E718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E718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E718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E718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71782" w:rsidRDefault="00A71782" w:rsidP="00A717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06D3">
              <w:rPr>
                <w:rFonts w:ascii="Times New Roman" w:hAnsi="Times New Roman" w:cs="Times New Roman"/>
              </w:rPr>
              <w:t>Peugeot 407, 2004 год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A71782" w:rsidRDefault="00A71782" w:rsidP="00A717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06D3">
              <w:rPr>
                <w:rFonts w:ascii="Times New Roman" w:hAnsi="Times New Roman" w:cs="Times New Roman"/>
              </w:rPr>
              <w:t>ГАЗ 33021 Газель, 2005</w:t>
            </w:r>
            <w:r>
              <w:rPr>
                <w:rFonts w:ascii="Times New Roman" w:hAnsi="Times New Roman" w:cs="Times New Roman"/>
              </w:rPr>
              <w:t xml:space="preserve"> год;</w:t>
            </w:r>
          </w:p>
          <w:p w:rsidR="00754BA5" w:rsidRPr="00754BA5" w:rsidRDefault="00A71782" w:rsidP="006E71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06D3">
              <w:rPr>
                <w:rFonts w:ascii="Times New Roman" w:hAnsi="Times New Roman" w:cs="Times New Roman"/>
              </w:rPr>
              <w:t>УАЗ Пикап, 2011</w:t>
            </w:r>
            <w:r w:rsidR="006E718A">
              <w:rPr>
                <w:rFonts w:ascii="Times New Roman" w:hAnsi="Times New Roman" w:cs="Times New Roman"/>
              </w:rPr>
              <w:t xml:space="preserve"> год.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2903A2">
        <w:trPr>
          <w:trHeight w:val="209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54BA5" w:rsidRPr="00754BA5" w:rsidRDefault="00621B75" w:rsidP="00621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0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718A" w:rsidRDefault="006E718A" w:rsidP="006E71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54BA5" w:rsidRPr="00754BA5" w:rsidRDefault="006E718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54BA5" w:rsidRPr="00754BA5" w:rsidRDefault="006E718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192" w:rsidRDefault="00B1207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  <w:p w:rsidR="002706D3" w:rsidRPr="00754BA5" w:rsidRDefault="002706D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06D3" w:rsidRPr="00754BA5" w:rsidRDefault="002706D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06D3" w:rsidRPr="00754BA5" w:rsidRDefault="002706D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54BA5" w:rsidRDefault="002706D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06D3">
              <w:rPr>
                <w:rFonts w:ascii="Times New Roman" w:hAnsi="Times New Roman" w:cs="Times New Roman"/>
              </w:rPr>
              <w:t>Peugeot 407, 2004 год</w:t>
            </w:r>
            <w:r w:rsidR="00850192">
              <w:rPr>
                <w:rFonts w:ascii="Times New Roman" w:hAnsi="Times New Roman" w:cs="Times New Roman"/>
              </w:rPr>
              <w:t>;</w:t>
            </w:r>
          </w:p>
          <w:p w:rsidR="002706D3" w:rsidRDefault="002706D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06D3">
              <w:rPr>
                <w:rFonts w:ascii="Times New Roman" w:hAnsi="Times New Roman" w:cs="Times New Roman"/>
              </w:rPr>
              <w:t>ГАЗ 33021 Газель, 2005</w:t>
            </w:r>
            <w:r>
              <w:rPr>
                <w:rFonts w:ascii="Times New Roman" w:hAnsi="Times New Roman" w:cs="Times New Roman"/>
              </w:rPr>
              <w:t xml:space="preserve"> год</w:t>
            </w:r>
            <w:r w:rsidR="00850192">
              <w:rPr>
                <w:rFonts w:ascii="Times New Roman" w:hAnsi="Times New Roman" w:cs="Times New Roman"/>
              </w:rPr>
              <w:t>;</w:t>
            </w:r>
          </w:p>
          <w:p w:rsidR="002706D3" w:rsidRPr="00754BA5" w:rsidRDefault="002706D3" w:rsidP="006E71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06D3">
              <w:rPr>
                <w:rFonts w:ascii="Times New Roman" w:hAnsi="Times New Roman" w:cs="Times New Roman"/>
              </w:rPr>
              <w:t xml:space="preserve">УАЗ Пикап, </w:t>
            </w:r>
            <w:r w:rsidRPr="002706D3">
              <w:rPr>
                <w:rFonts w:ascii="Times New Roman" w:hAnsi="Times New Roman" w:cs="Times New Roman"/>
              </w:rPr>
              <w:lastRenderedPageBreak/>
              <w:t>2011</w:t>
            </w:r>
            <w:r>
              <w:rPr>
                <w:rFonts w:ascii="Times New Roman" w:hAnsi="Times New Roman" w:cs="Times New Roman"/>
              </w:rPr>
              <w:t xml:space="preserve"> год</w:t>
            </w:r>
            <w:r w:rsidR="006E71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7274" w:rsidRPr="00754BA5" w:rsidTr="00F77274">
        <w:trPr>
          <w:trHeight w:val="54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274" w:rsidRPr="00754BA5" w:rsidRDefault="00F772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77274" w:rsidRPr="00754BA5" w:rsidRDefault="00F772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Несовершен-нолетнего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7274" w:rsidRPr="00754BA5" w:rsidRDefault="00F772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7274" w:rsidRPr="00754BA5" w:rsidRDefault="00F77274" w:rsidP="00242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7274" w:rsidRPr="00754BA5" w:rsidRDefault="00F77274" w:rsidP="00554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7274" w:rsidRPr="00754BA5" w:rsidRDefault="00F77274" w:rsidP="00554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7274" w:rsidRPr="00754BA5" w:rsidRDefault="00F77274" w:rsidP="00554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7274" w:rsidRPr="00754BA5" w:rsidRDefault="00B1207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7274" w:rsidRPr="00754BA5" w:rsidRDefault="00F772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77274" w:rsidRPr="00754BA5" w:rsidRDefault="00F772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77274" w:rsidRPr="00754BA5" w:rsidRDefault="00F772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274" w:rsidRPr="00754BA5" w:rsidRDefault="00F772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77274" w:rsidRPr="00754BA5" w:rsidRDefault="00F7727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07F" w:rsidRPr="00754BA5" w:rsidTr="00F77274">
        <w:trPr>
          <w:trHeight w:val="54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1207F" w:rsidRDefault="00B1207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1207F" w:rsidRDefault="00B1207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Несовершен-нолетнего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207F" w:rsidRPr="00754BA5" w:rsidRDefault="00B1207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207F" w:rsidRPr="00754BA5" w:rsidRDefault="00B1207F" w:rsidP="00242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207F" w:rsidRPr="00754BA5" w:rsidRDefault="00B1207F" w:rsidP="00554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207F" w:rsidRPr="00754BA5" w:rsidRDefault="00B1207F" w:rsidP="00554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207F" w:rsidRPr="00754BA5" w:rsidRDefault="00B1207F" w:rsidP="00554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207F" w:rsidRPr="00754BA5" w:rsidRDefault="00B1207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207F" w:rsidRPr="00754BA5" w:rsidRDefault="00B1207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207F" w:rsidRPr="00754BA5" w:rsidRDefault="00B1207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1207F" w:rsidRPr="00754BA5" w:rsidRDefault="00B1207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1207F" w:rsidRPr="00754BA5" w:rsidRDefault="00B1207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1207F" w:rsidRPr="00754BA5" w:rsidRDefault="00B1207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2706D3" w:rsidRPr="002706D3">
        <w:rPr>
          <w:rFonts w:ascii="Times New Roman" w:hAnsi="Times New Roman" w:cs="Times New Roman"/>
          <w:bCs/>
          <w:sz w:val="24"/>
          <w:szCs w:val="24"/>
          <w:u w:val="single"/>
        </w:rPr>
        <w:t>Терешкова Наталья Александровна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обязательствах имущественного характера моих супруга (супруги) и несовершеннолетних детей за</w:t>
      </w:r>
      <w:r w:rsidR="002706D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706D3" w:rsidRPr="002706D3">
        <w:rPr>
          <w:rFonts w:ascii="Times New Roman" w:hAnsi="Times New Roman" w:cs="Times New Roman"/>
          <w:bCs/>
          <w:sz w:val="24"/>
          <w:szCs w:val="24"/>
          <w:u w:val="single"/>
        </w:rPr>
        <w:t>201</w:t>
      </w:r>
      <w:r w:rsidR="00621B75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="002706D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4BA5">
        <w:rPr>
          <w:rFonts w:ascii="Times New Roman" w:hAnsi="Times New Roman" w:cs="Times New Roman"/>
          <w:bCs/>
          <w:sz w:val="24"/>
          <w:szCs w:val="24"/>
        </w:rPr>
        <w:t>год.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DA64D4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04.04.2016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>,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sectPr w:rsidR="0043386C" w:rsidRPr="00BD3585" w:rsidSect="00B1207F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3386C"/>
    <w:rsid w:val="00045FF9"/>
    <w:rsid w:val="000A5F28"/>
    <w:rsid w:val="000F59C7"/>
    <w:rsid w:val="001313C7"/>
    <w:rsid w:val="00154EAE"/>
    <w:rsid w:val="00183FE6"/>
    <w:rsid w:val="001915A5"/>
    <w:rsid w:val="001B4A04"/>
    <w:rsid w:val="001D2AD4"/>
    <w:rsid w:val="00242255"/>
    <w:rsid w:val="002706D3"/>
    <w:rsid w:val="002903A2"/>
    <w:rsid w:val="002D3430"/>
    <w:rsid w:val="002F03E3"/>
    <w:rsid w:val="002F7961"/>
    <w:rsid w:val="00373A18"/>
    <w:rsid w:val="003801C5"/>
    <w:rsid w:val="003D3657"/>
    <w:rsid w:val="003E7215"/>
    <w:rsid w:val="0043386C"/>
    <w:rsid w:val="0047677D"/>
    <w:rsid w:val="004857DE"/>
    <w:rsid w:val="00524CBF"/>
    <w:rsid w:val="00555123"/>
    <w:rsid w:val="00570D16"/>
    <w:rsid w:val="00621B75"/>
    <w:rsid w:val="00654383"/>
    <w:rsid w:val="006B04B1"/>
    <w:rsid w:val="006C2FDA"/>
    <w:rsid w:val="006E1D6C"/>
    <w:rsid w:val="006E718A"/>
    <w:rsid w:val="00717CBC"/>
    <w:rsid w:val="007459DF"/>
    <w:rsid w:val="00753EF0"/>
    <w:rsid w:val="007543BB"/>
    <w:rsid w:val="00754BA5"/>
    <w:rsid w:val="00762163"/>
    <w:rsid w:val="00794EB9"/>
    <w:rsid w:val="007A27E1"/>
    <w:rsid w:val="00815910"/>
    <w:rsid w:val="00841FA1"/>
    <w:rsid w:val="0084275E"/>
    <w:rsid w:val="00850192"/>
    <w:rsid w:val="008D3462"/>
    <w:rsid w:val="008F485E"/>
    <w:rsid w:val="008F569E"/>
    <w:rsid w:val="009105B3"/>
    <w:rsid w:val="009417D2"/>
    <w:rsid w:val="00981075"/>
    <w:rsid w:val="009A11A6"/>
    <w:rsid w:val="009C24EB"/>
    <w:rsid w:val="00A030F8"/>
    <w:rsid w:val="00A53A8E"/>
    <w:rsid w:val="00A71782"/>
    <w:rsid w:val="00A72971"/>
    <w:rsid w:val="00A72ABB"/>
    <w:rsid w:val="00A774E3"/>
    <w:rsid w:val="00A94223"/>
    <w:rsid w:val="00AB0FB8"/>
    <w:rsid w:val="00AB3577"/>
    <w:rsid w:val="00AC5930"/>
    <w:rsid w:val="00AC7DAD"/>
    <w:rsid w:val="00AF2B5C"/>
    <w:rsid w:val="00B1207F"/>
    <w:rsid w:val="00B341C4"/>
    <w:rsid w:val="00BE7CB0"/>
    <w:rsid w:val="00C052C2"/>
    <w:rsid w:val="00C54954"/>
    <w:rsid w:val="00C80F9A"/>
    <w:rsid w:val="00D768AB"/>
    <w:rsid w:val="00DA64D4"/>
    <w:rsid w:val="00DB7AD4"/>
    <w:rsid w:val="00E94669"/>
    <w:rsid w:val="00EE4778"/>
    <w:rsid w:val="00F3111D"/>
    <w:rsid w:val="00F77274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621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1B7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9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Rakustova</cp:lastModifiedBy>
  <cp:revision>15</cp:revision>
  <cp:lastPrinted>2016-04-04T04:42:00Z</cp:lastPrinted>
  <dcterms:created xsi:type="dcterms:W3CDTF">2014-12-23T03:08:00Z</dcterms:created>
  <dcterms:modified xsi:type="dcterms:W3CDTF">2016-04-04T04:48:00Z</dcterms:modified>
</cp:coreProperties>
</file>